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F3B83" w14:textId="7A4C18E0" w:rsidR="0018574C" w:rsidRPr="005B4737" w:rsidRDefault="0018574C" w:rsidP="00A321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37">
        <w:rPr>
          <w:rFonts w:ascii="Times New Roman" w:hAnsi="Times New Roman" w:cs="Times New Roman"/>
          <w:b/>
          <w:sz w:val="24"/>
          <w:szCs w:val="24"/>
        </w:rPr>
        <w:t>Hannah J. Wenrich</w:t>
      </w:r>
    </w:p>
    <w:p w14:paraId="04B7ADE7" w14:textId="58327D0C" w:rsidR="00016757" w:rsidRPr="005B4737" w:rsidRDefault="00427BDF" w:rsidP="00683CA5">
      <w:pPr>
        <w:jc w:val="center"/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Mohnton, PA 19540 | </w:t>
      </w:r>
      <w:r w:rsidR="0018574C" w:rsidRPr="005B4737">
        <w:rPr>
          <w:rFonts w:ascii="Times New Roman" w:hAnsi="Times New Roman" w:cs="Times New Roman"/>
          <w:sz w:val="24"/>
          <w:szCs w:val="24"/>
        </w:rPr>
        <w:t>(717) 725-9232</w:t>
      </w:r>
      <w:r w:rsidRPr="005B4737">
        <w:rPr>
          <w:rFonts w:ascii="Times New Roman" w:hAnsi="Times New Roman" w:cs="Times New Roman"/>
          <w:sz w:val="24"/>
          <w:szCs w:val="24"/>
        </w:rPr>
        <w:t xml:space="preserve"> |</w:t>
      </w:r>
      <w:r w:rsidR="00683CA5" w:rsidRPr="005B4737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145C0B" w:rsidRPr="005B4737">
          <w:rPr>
            <w:rStyle w:val="Hyperlink"/>
            <w:rFonts w:ascii="Times New Roman" w:hAnsi="Times New Roman" w:cs="Times New Roman"/>
            <w:sz w:val="24"/>
            <w:szCs w:val="24"/>
          </w:rPr>
          <w:t>hjwlaw03@gmail.com</w:t>
        </w:r>
      </w:hyperlink>
    </w:p>
    <w:p w14:paraId="0F847C61" w14:textId="77777777" w:rsidR="005B4737" w:rsidRDefault="005B4737" w:rsidP="00683CA5">
      <w:pPr>
        <w:jc w:val="center"/>
      </w:pPr>
    </w:p>
    <w:p w14:paraId="676A6E87" w14:textId="77777777" w:rsidR="007B354E" w:rsidRPr="005B4737" w:rsidRDefault="007B354E" w:rsidP="005B4737">
      <w:pPr>
        <w:rPr>
          <w:rFonts w:ascii="Times New Roman" w:hAnsi="Times New Roman" w:cs="Times New Roman"/>
          <w:sz w:val="24"/>
          <w:szCs w:val="24"/>
        </w:rPr>
      </w:pPr>
    </w:p>
    <w:p w14:paraId="22F68981" w14:textId="1DAB7DFF" w:rsidR="005B4737" w:rsidRDefault="007B354E" w:rsidP="005B4737">
      <w:pPr>
        <w:tabs>
          <w:tab w:val="left" w:pos="288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 xml:space="preserve">EXPERIENCE: </w:t>
      </w:r>
    </w:p>
    <w:p w14:paraId="2B5C7966" w14:textId="77777777" w:rsidR="007471C9" w:rsidRDefault="007471C9" w:rsidP="005B4737">
      <w:pPr>
        <w:tabs>
          <w:tab w:val="left" w:pos="288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632354A" w14:textId="7943D45A" w:rsidR="005B4737" w:rsidRDefault="005B4737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Science and technical writing skills; research and analytical skills; </w:t>
      </w:r>
      <w:r w:rsidR="007471C9">
        <w:rPr>
          <w:rFonts w:ascii="Times New Roman" w:hAnsi="Times New Roman" w:cs="Times New Roman"/>
          <w:sz w:val="24"/>
          <w:szCs w:val="24"/>
        </w:rPr>
        <w:t>editing and proofreading skills; creative writing skills.</w:t>
      </w:r>
    </w:p>
    <w:p w14:paraId="173B5E12" w14:textId="1AFAB61B" w:rsidR="00D326CB" w:rsidRPr="005B4737" w:rsidRDefault="00D326CB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 working in office environments</w:t>
      </w:r>
      <w:r w:rsidR="00C16BD9">
        <w:rPr>
          <w:rFonts w:ascii="Times New Roman" w:hAnsi="Times New Roman" w:cs="Times New Roman"/>
          <w:sz w:val="24"/>
          <w:szCs w:val="24"/>
        </w:rPr>
        <w:t xml:space="preserve"> that relied heavily on communication, teamwork, and working with deadlines.</w:t>
      </w:r>
    </w:p>
    <w:p w14:paraId="670E6872" w14:textId="3FC133DF" w:rsidR="005B4737" w:rsidRPr="005B4737" w:rsidRDefault="007B354E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Experience using Microsoft Word, </w:t>
      </w:r>
      <w:r w:rsidR="005B4737">
        <w:rPr>
          <w:rFonts w:ascii="Times New Roman" w:hAnsi="Times New Roman" w:cs="Times New Roman"/>
          <w:sz w:val="24"/>
          <w:szCs w:val="24"/>
        </w:rPr>
        <w:t xml:space="preserve">Microsoft </w:t>
      </w:r>
      <w:r w:rsidRPr="005B4737">
        <w:rPr>
          <w:rFonts w:ascii="Times New Roman" w:hAnsi="Times New Roman" w:cs="Times New Roman"/>
          <w:sz w:val="24"/>
          <w:szCs w:val="24"/>
        </w:rPr>
        <w:t>Excel, PowerPoint, Adobe</w:t>
      </w:r>
      <w:r w:rsidR="005B4737">
        <w:rPr>
          <w:rFonts w:ascii="Times New Roman" w:hAnsi="Times New Roman" w:cs="Times New Roman"/>
          <w:sz w:val="24"/>
          <w:szCs w:val="24"/>
        </w:rPr>
        <w:t xml:space="preserve">, Google Drive, </w:t>
      </w:r>
      <w:r w:rsidR="00D326CB">
        <w:rPr>
          <w:rFonts w:ascii="Times New Roman" w:hAnsi="Times New Roman" w:cs="Times New Roman"/>
          <w:sz w:val="24"/>
          <w:szCs w:val="24"/>
        </w:rPr>
        <w:t>and more</w:t>
      </w:r>
      <w:r w:rsidR="005B4737">
        <w:rPr>
          <w:rFonts w:ascii="Times New Roman" w:hAnsi="Times New Roman" w:cs="Times New Roman"/>
          <w:sz w:val="24"/>
          <w:szCs w:val="24"/>
        </w:rPr>
        <w:t>.</w:t>
      </w:r>
    </w:p>
    <w:p w14:paraId="2161592F" w14:textId="77777777" w:rsidR="00016757" w:rsidRPr="005B4737" w:rsidRDefault="00016757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p w14:paraId="0B0E92B0" w14:textId="77777777" w:rsidR="007471C9" w:rsidRDefault="00D53495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b/>
          <w:sz w:val="24"/>
          <w:szCs w:val="24"/>
        </w:rPr>
        <w:t>EDUCATION:</w:t>
      </w:r>
      <w:r w:rsidR="007C3A9D" w:rsidRPr="005B47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0F7F" w:rsidRPr="005B47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42D9" w:rsidRPr="005B47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D737A1" w14:textId="6F7F8B44" w:rsidR="005B4737" w:rsidRPr="005B4737" w:rsidRDefault="005E42D9" w:rsidP="005B4737">
      <w:pPr>
        <w:tabs>
          <w:tab w:val="left" w:pos="2880"/>
        </w:tabs>
        <w:rPr>
          <w:rFonts w:ascii="Times New Roman" w:hAnsi="Times New Roman" w:cs="Times New Roman"/>
          <w:b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         </w:t>
      </w:r>
      <w:r w:rsidR="00500F7F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304C1F" w:rsidRPr="005B47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E04EDCE" w14:textId="0CF67AF1" w:rsidR="004A7423" w:rsidRPr="005B4737" w:rsidRDefault="004A7423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>Millersville University of Pennsylvania</w:t>
      </w:r>
      <w:r w:rsidR="00500F7F" w:rsidRPr="005B473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5B4737">
        <w:rPr>
          <w:rFonts w:ascii="Times New Roman" w:hAnsi="Times New Roman" w:cs="Times New Roman"/>
          <w:b/>
          <w:bCs/>
          <w:sz w:val="24"/>
          <w:szCs w:val="24"/>
        </w:rPr>
        <w:t>Millersville, PA</w:t>
      </w:r>
    </w:p>
    <w:p w14:paraId="6A85D8B5" w14:textId="20985F1D" w:rsidR="00427BDF" w:rsidRPr="005B4737" w:rsidRDefault="00427BDF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Bachelor of </w:t>
      </w:r>
      <w:r w:rsidR="00145C0B" w:rsidRPr="005B4737">
        <w:rPr>
          <w:rFonts w:ascii="Times New Roman" w:hAnsi="Times New Roman" w:cs="Times New Roman"/>
          <w:sz w:val="24"/>
          <w:szCs w:val="24"/>
        </w:rPr>
        <w:t xml:space="preserve">Arts in </w:t>
      </w:r>
      <w:r w:rsidR="00304C1F" w:rsidRPr="005B4737">
        <w:rPr>
          <w:rFonts w:ascii="Times New Roman" w:hAnsi="Times New Roman" w:cs="Times New Roman"/>
          <w:sz w:val="24"/>
          <w:szCs w:val="24"/>
        </w:rPr>
        <w:t>M</w:t>
      </w:r>
      <w:r w:rsidR="00C11EB2" w:rsidRPr="005B4737">
        <w:rPr>
          <w:rFonts w:ascii="Times New Roman" w:hAnsi="Times New Roman" w:cs="Times New Roman"/>
          <w:sz w:val="24"/>
          <w:szCs w:val="24"/>
        </w:rPr>
        <w:t>ultidisciplinary Studies</w:t>
      </w:r>
    </w:p>
    <w:p w14:paraId="71F777ED" w14:textId="1085A2DF" w:rsidR="004A7423" w:rsidRPr="005B4737" w:rsidRDefault="00427BDF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Concentration in Science Writing, Minor in </w:t>
      </w:r>
      <w:r w:rsidR="00304C1F" w:rsidRPr="005B4737">
        <w:rPr>
          <w:rFonts w:ascii="Times New Roman" w:hAnsi="Times New Roman" w:cs="Times New Roman"/>
          <w:sz w:val="24"/>
          <w:szCs w:val="24"/>
        </w:rPr>
        <w:t>Writing Studies</w:t>
      </w:r>
    </w:p>
    <w:p w14:paraId="65734C1D" w14:textId="71C5F57D" w:rsidR="00E24F04" w:rsidRPr="005B4737" w:rsidRDefault="00E24F04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Expected Graduation: </w:t>
      </w:r>
      <w:r w:rsidR="00734837" w:rsidRPr="005B4737">
        <w:rPr>
          <w:rFonts w:ascii="Times New Roman" w:hAnsi="Times New Roman" w:cs="Times New Roman"/>
          <w:sz w:val="24"/>
          <w:szCs w:val="24"/>
        </w:rPr>
        <w:t>Spring</w:t>
      </w:r>
      <w:r w:rsidR="00616B34" w:rsidRPr="005B4737">
        <w:rPr>
          <w:rFonts w:ascii="Times New Roman" w:hAnsi="Times New Roman" w:cs="Times New Roman"/>
          <w:sz w:val="24"/>
          <w:szCs w:val="24"/>
        </w:rPr>
        <w:t xml:space="preserve"> (May)</w:t>
      </w:r>
      <w:r w:rsidR="00734837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Pr="005B4737">
        <w:rPr>
          <w:rFonts w:ascii="Times New Roman" w:hAnsi="Times New Roman" w:cs="Times New Roman"/>
          <w:sz w:val="24"/>
          <w:szCs w:val="24"/>
        </w:rPr>
        <w:t>202</w:t>
      </w:r>
      <w:r w:rsidR="00734837" w:rsidRPr="005B4737">
        <w:rPr>
          <w:rFonts w:ascii="Times New Roman" w:hAnsi="Times New Roman" w:cs="Times New Roman"/>
          <w:sz w:val="24"/>
          <w:szCs w:val="24"/>
        </w:rPr>
        <w:t>6</w:t>
      </w:r>
    </w:p>
    <w:p w14:paraId="064B56E3" w14:textId="0A587DF4" w:rsidR="00427BDF" w:rsidRPr="005B4737" w:rsidRDefault="00427BDF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GPA: (3.0)</w:t>
      </w:r>
    </w:p>
    <w:p w14:paraId="5E5B6739" w14:textId="77777777" w:rsidR="00302406" w:rsidRPr="005B4737" w:rsidRDefault="00302406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p w14:paraId="1D40D1D9" w14:textId="6DFB648A" w:rsidR="00302406" w:rsidRPr="005B4737" w:rsidRDefault="00302406" w:rsidP="005B4737">
      <w:pPr>
        <w:tabs>
          <w:tab w:val="left" w:pos="288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>Lancaster County Public Safety Training Center</w:t>
      </w:r>
    </w:p>
    <w:p w14:paraId="20B9A9A8" w14:textId="604CF5AC" w:rsidR="00302406" w:rsidRPr="005B4737" w:rsidRDefault="00302406" w:rsidP="005B4737">
      <w:pPr>
        <w:tabs>
          <w:tab w:val="left" w:pos="288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145C0B" w:rsidRPr="005B4737">
        <w:rPr>
          <w:rFonts w:ascii="Times New Roman" w:hAnsi="Times New Roman" w:cs="Times New Roman"/>
          <w:b/>
          <w:bCs/>
          <w:sz w:val="24"/>
          <w:szCs w:val="24"/>
        </w:rPr>
        <w:t xml:space="preserve">Program at </w:t>
      </w:r>
      <w:r w:rsidRPr="005B4737">
        <w:rPr>
          <w:rFonts w:ascii="Times New Roman" w:hAnsi="Times New Roman" w:cs="Times New Roman"/>
          <w:b/>
          <w:bCs/>
          <w:sz w:val="24"/>
          <w:szCs w:val="24"/>
        </w:rPr>
        <w:t>Blue Rock Fire Rescue – Millersville, PA]</w:t>
      </w:r>
    </w:p>
    <w:p w14:paraId="7369A068" w14:textId="0379A4ED" w:rsidR="00302406" w:rsidRPr="005B4737" w:rsidRDefault="00302406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Emergency Medical Technician Program: February 15-May 18, 2023</w:t>
      </w:r>
    </w:p>
    <w:p w14:paraId="2D860E0D" w14:textId="6CB8B89D" w:rsidR="00016757" w:rsidRPr="005B4737" w:rsidRDefault="00145C0B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PA EMT Certified in June 2023; and various FEMA IS course certifications.</w:t>
      </w:r>
    </w:p>
    <w:p w14:paraId="0AD5CB91" w14:textId="77777777" w:rsidR="00016757" w:rsidRPr="005B4737" w:rsidRDefault="00016757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p w14:paraId="2310808B" w14:textId="77777777" w:rsidR="007471C9" w:rsidRDefault="00D53495" w:rsidP="005B4737">
      <w:pPr>
        <w:tabs>
          <w:tab w:val="left" w:pos="2880"/>
        </w:tabs>
        <w:rPr>
          <w:rFonts w:ascii="Times New Roman" w:hAnsi="Times New Roman" w:cs="Times New Roman"/>
          <w:b/>
          <w:sz w:val="24"/>
          <w:szCs w:val="24"/>
        </w:rPr>
      </w:pPr>
      <w:r w:rsidRPr="005B4737">
        <w:rPr>
          <w:rFonts w:ascii="Times New Roman" w:hAnsi="Times New Roman" w:cs="Times New Roman"/>
          <w:b/>
          <w:sz w:val="24"/>
          <w:szCs w:val="24"/>
        </w:rPr>
        <w:t xml:space="preserve">EMPLOYMENT: </w:t>
      </w:r>
    </w:p>
    <w:p w14:paraId="2477F84E" w14:textId="491E1B77" w:rsidR="005B4737" w:rsidRPr="005B4737" w:rsidRDefault="00D53495" w:rsidP="005B4737">
      <w:pPr>
        <w:tabs>
          <w:tab w:val="left" w:pos="2880"/>
        </w:tabs>
        <w:rPr>
          <w:rFonts w:ascii="Times New Roman" w:hAnsi="Times New Roman" w:cs="Times New Roman"/>
          <w:b/>
          <w:sz w:val="24"/>
          <w:szCs w:val="24"/>
        </w:rPr>
      </w:pPr>
      <w:r w:rsidRPr="005B47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0F7F" w:rsidRPr="005B4737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BC42DBF" w14:textId="697E11A6" w:rsidR="00232B07" w:rsidRPr="005B4737" w:rsidRDefault="00AA2092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>Adamstown Beverage – Adamstown, PA</w:t>
      </w:r>
    </w:p>
    <w:p w14:paraId="246A1F60" w14:textId="058F58CC" w:rsidR="00AA2092" w:rsidRPr="005B4737" w:rsidRDefault="00AA2092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May </w:t>
      </w:r>
      <w:r w:rsidR="00603080" w:rsidRPr="005B4737">
        <w:rPr>
          <w:rFonts w:ascii="Times New Roman" w:hAnsi="Times New Roman" w:cs="Times New Roman"/>
          <w:sz w:val="24"/>
          <w:szCs w:val="24"/>
        </w:rPr>
        <w:t>2023</w:t>
      </w:r>
      <w:r w:rsidR="00302406" w:rsidRPr="005B4737">
        <w:rPr>
          <w:rFonts w:ascii="Times New Roman" w:hAnsi="Times New Roman" w:cs="Times New Roman"/>
          <w:sz w:val="24"/>
          <w:szCs w:val="24"/>
        </w:rPr>
        <w:t xml:space="preserve"> - </w:t>
      </w:r>
      <w:r w:rsidR="00603080" w:rsidRPr="005B4737">
        <w:rPr>
          <w:rFonts w:ascii="Times New Roman" w:hAnsi="Times New Roman" w:cs="Times New Roman"/>
          <w:sz w:val="24"/>
          <w:szCs w:val="24"/>
        </w:rPr>
        <w:t>Present</w:t>
      </w:r>
    </w:p>
    <w:p w14:paraId="2081166D" w14:textId="674E4407" w:rsidR="00603080" w:rsidRPr="005B4737" w:rsidRDefault="00603080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Duties: </w:t>
      </w:r>
      <w:r w:rsidR="007D127F" w:rsidRPr="005B4737">
        <w:rPr>
          <w:rFonts w:ascii="Times New Roman" w:hAnsi="Times New Roman" w:cs="Times New Roman"/>
          <w:sz w:val="24"/>
          <w:szCs w:val="24"/>
        </w:rPr>
        <w:t>Cashier, Customer Service</w:t>
      </w:r>
      <w:r w:rsidR="00302406" w:rsidRPr="005B4737">
        <w:rPr>
          <w:rFonts w:ascii="Times New Roman" w:hAnsi="Times New Roman" w:cs="Times New Roman"/>
          <w:sz w:val="24"/>
          <w:szCs w:val="24"/>
        </w:rPr>
        <w:t>.</w:t>
      </w:r>
    </w:p>
    <w:p w14:paraId="75FC6905" w14:textId="77777777" w:rsidR="00F4467A" w:rsidRPr="005B4737" w:rsidRDefault="00F4467A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p w14:paraId="162F2066" w14:textId="4094AA0B" w:rsidR="00AB5DD6" w:rsidRPr="005B4737" w:rsidRDefault="00A13CEB" w:rsidP="005B4737">
      <w:pPr>
        <w:tabs>
          <w:tab w:val="left" w:pos="288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B4737">
        <w:rPr>
          <w:rFonts w:ascii="Times New Roman" w:hAnsi="Times New Roman" w:cs="Times New Roman"/>
          <w:b/>
          <w:bCs/>
          <w:sz w:val="24"/>
          <w:szCs w:val="24"/>
        </w:rPr>
        <w:t>New Holland American Legion Po</w:t>
      </w:r>
      <w:r w:rsidR="00AB5DD6" w:rsidRPr="005B4737">
        <w:rPr>
          <w:rFonts w:ascii="Times New Roman" w:hAnsi="Times New Roman" w:cs="Times New Roman"/>
          <w:b/>
          <w:bCs/>
          <w:sz w:val="24"/>
          <w:szCs w:val="24"/>
        </w:rPr>
        <w:t>st 662</w:t>
      </w:r>
      <w:r w:rsidR="00500F7F" w:rsidRPr="005B473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AB5DD6" w:rsidRPr="005B4737">
        <w:rPr>
          <w:rFonts w:ascii="Times New Roman" w:hAnsi="Times New Roman" w:cs="Times New Roman"/>
          <w:b/>
          <w:bCs/>
          <w:sz w:val="24"/>
          <w:szCs w:val="24"/>
        </w:rPr>
        <w:t>New Holland, PA</w:t>
      </w:r>
    </w:p>
    <w:p w14:paraId="1516C167" w14:textId="224C383F" w:rsidR="00AB5DD6" w:rsidRPr="005B4737" w:rsidRDefault="00AB5DD6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September 2021</w:t>
      </w:r>
      <w:r w:rsidR="00302406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734837" w:rsidRPr="005B4737">
        <w:rPr>
          <w:rFonts w:ascii="Times New Roman" w:hAnsi="Times New Roman" w:cs="Times New Roman"/>
          <w:sz w:val="24"/>
          <w:szCs w:val="24"/>
        </w:rPr>
        <w:t>–</w:t>
      </w:r>
      <w:r w:rsidR="00302406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734837" w:rsidRPr="005B4737">
        <w:rPr>
          <w:rFonts w:ascii="Times New Roman" w:hAnsi="Times New Roman" w:cs="Times New Roman"/>
          <w:sz w:val="24"/>
          <w:szCs w:val="24"/>
        </w:rPr>
        <w:t>December 2025</w:t>
      </w:r>
    </w:p>
    <w:p w14:paraId="5D5C9485" w14:textId="17542BB2" w:rsidR="00AB5DD6" w:rsidRPr="005B4737" w:rsidRDefault="00734837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Waitres</w:t>
      </w:r>
      <w:r w:rsidR="005B4737">
        <w:rPr>
          <w:rFonts w:ascii="Times New Roman" w:hAnsi="Times New Roman" w:cs="Times New Roman"/>
          <w:sz w:val="24"/>
          <w:szCs w:val="24"/>
        </w:rPr>
        <w:t>s, Food Server.</w:t>
      </w:r>
    </w:p>
    <w:p w14:paraId="34D43414" w14:textId="39C449E5" w:rsidR="00E756A0" w:rsidRPr="005B4737" w:rsidRDefault="00E756A0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Auxiliary Member of NH American Legion </w:t>
      </w:r>
      <w:r w:rsidR="00A51CE3" w:rsidRPr="005B4737">
        <w:rPr>
          <w:rFonts w:ascii="Times New Roman" w:hAnsi="Times New Roman" w:cs="Times New Roman"/>
          <w:sz w:val="24"/>
          <w:szCs w:val="24"/>
        </w:rPr>
        <w:t>(</w:t>
      </w:r>
      <w:r w:rsidRPr="005B4737">
        <w:rPr>
          <w:rFonts w:ascii="Times New Roman" w:hAnsi="Times New Roman" w:cs="Times New Roman"/>
          <w:sz w:val="24"/>
          <w:szCs w:val="24"/>
        </w:rPr>
        <w:t>2021</w:t>
      </w:r>
      <w:r w:rsidR="00A51CE3" w:rsidRPr="005B4737">
        <w:rPr>
          <w:rFonts w:ascii="Times New Roman" w:hAnsi="Times New Roman" w:cs="Times New Roman"/>
          <w:sz w:val="24"/>
          <w:szCs w:val="24"/>
        </w:rPr>
        <w:t xml:space="preserve"> – Present)</w:t>
      </w:r>
    </w:p>
    <w:p w14:paraId="1BFBADCB" w14:textId="77777777" w:rsidR="0023216D" w:rsidRPr="005B4737" w:rsidRDefault="0023216D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p w14:paraId="5E793BCC" w14:textId="3A539AD4" w:rsidR="00016757" w:rsidRPr="005B4737" w:rsidRDefault="0018574C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b/>
          <w:sz w:val="24"/>
          <w:szCs w:val="24"/>
        </w:rPr>
        <w:t>Meridian Product</w:t>
      </w:r>
      <w:r w:rsidR="00500F7F" w:rsidRPr="005B4737">
        <w:rPr>
          <w:rFonts w:ascii="Times New Roman" w:hAnsi="Times New Roman" w:cs="Times New Roman"/>
          <w:b/>
          <w:sz w:val="24"/>
          <w:szCs w:val="24"/>
        </w:rPr>
        <w:t xml:space="preserve">s - </w:t>
      </w:r>
      <w:r w:rsidRPr="005B4737">
        <w:rPr>
          <w:rFonts w:ascii="Times New Roman" w:hAnsi="Times New Roman" w:cs="Times New Roman"/>
          <w:b/>
          <w:bCs/>
          <w:sz w:val="24"/>
          <w:szCs w:val="24"/>
        </w:rPr>
        <w:t>New Holland, PA</w:t>
      </w:r>
    </w:p>
    <w:p w14:paraId="6BF7F698" w14:textId="3467792E" w:rsidR="00016757" w:rsidRPr="005B4737" w:rsidRDefault="0018574C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January 2021</w:t>
      </w:r>
      <w:r w:rsidR="00302406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79571D" w:rsidRPr="005B4737">
        <w:rPr>
          <w:rFonts w:ascii="Times New Roman" w:hAnsi="Times New Roman" w:cs="Times New Roman"/>
          <w:sz w:val="24"/>
          <w:szCs w:val="24"/>
        </w:rPr>
        <w:t>–</w:t>
      </w:r>
      <w:r w:rsidR="00302406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79571D" w:rsidRPr="005B4737">
        <w:rPr>
          <w:rFonts w:ascii="Times New Roman" w:hAnsi="Times New Roman" w:cs="Times New Roman"/>
          <w:sz w:val="24"/>
          <w:szCs w:val="24"/>
        </w:rPr>
        <w:t>January 2024</w:t>
      </w:r>
    </w:p>
    <w:p w14:paraId="3A9008C4" w14:textId="2C914260" w:rsidR="00CA3789" w:rsidRPr="005B4737" w:rsidRDefault="0018574C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>Office Assistant</w:t>
      </w:r>
      <w:r w:rsidR="00CC60C7" w:rsidRPr="005B4737">
        <w:rPr>
          <w:rFonts w:ascii="Times New Roman" w:hAnsi="Times New Roman" w:cs="Times New Roman"/>
          <w:sz w:val="24"/>
          <w:szCs w:val="24"/>
        </w:rPr>
        <w:t>/Receptionist</w:t>
      </w:r>
      <w:r w:rsidR="00F434A1" w:rsidRPr="005B4737">
        <w:rPr>
          <w:rFonts w:ascii="Times New Roman" w:hAnsi="Times New Roman" w:cs="Times New Roman"/>
          <w:sz w:val="24"/>
          <w:szCs w:val="24"/>
        </w:rPr>
        <w:t xml:space="preserve"> and</w:t>
      </w:r>
      <w:r w:rsidR="001327DC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CC60C7" w:rsidRPr="005B4737">
        <w:rPr>
          <w:rFonts w:ascii="Times New Roman" w:hAnsi="Times New Roman" w:cs="Times New Roman"/>
          <w:sz w:val="24"/>
          <w:szCs w:val="24"/>
        </w:rPr>
        <w:t>Production Floater</w:t>
      </w:r>
    </w:p>
    <w:p w14:paraId="57EBE791" w14:textId="5BAC27CE" w:rsidR="008A17E0" w:rsidRPr="005B4737" w:rsidRDefault="00CA3789" w:rsidP="005B4737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  <w:r w:rsidRPr="005B4737">
        <w:rPr>
          <w:rFonts w:ascii="Times New Roman" w:hAnsi="Times New Roman" w:cs="Times New Roman"/>
          <w:sz w:val="24"/>
          <w:szCs w:val="24"/>
        </w:rPr>
        <w:t xml:space="preserve">Duties: </w:t>
      </w:r>
      <w:r w:rsidR="0018574C" w:rsidRPr="005B4737">
        <w:rPr>
          <w:rFonts w:ascii="Times New Roman" w:hAnsi="Times New Roman" w:cs="Times New Roman"/>
          <w:sz w:val="24"/>
          <w:szCs w:val="24"/>
        </w:rPr>
        <w:t>Faxing</w:t>
      </w:r>
      <w:r w:rsidR="00683CA5" w:rsidRPr="005B4737">
        <w:rPr>
          <w:rFonts w:ascii="Times New Roman" w:hAnsi="Times New Roman" w:cs="Times New Roman"/>
          <w:sz w:val="24"/>
          <w:szCs w:val="24"/>
        </w:rPr>
        <w:t>/</w:t>
      </w:r>
      <w:r w:rsidR="0018574C" w:rsidRPr="005B4737">
        <w:rPr>
          <w:rFonts w:ascii="Times New Roman" w:hAnsi="Times New Roman" w:cs="Times New Roman"/>
          <w:sz w:val="24"/>
          <w:szCs w:val="24"/>
        </w:rPr>
        <w:t>emailing</w:t>
      </w:r>
      <w:r w:rsidR="008300E5" w:rsidRPr="005B4737">
        <w:rPr>
          <w:rFonts w:ascii="Times New Roman" w:hAnsi="Times New Roman" w:cs="Times New Roman"/>
          <w:sz w:val="24"/>
          <w:szCs w:val="24"/>
        </w:rPr>
        <w:t>, proofing</w:t>
      </w:r>
      <w:r w:rsidR="00683CA5" w:rsidRPr="005B4737">
        <w:rPr>
          <w:rFonts w:ascii="Times New Roman" w:hAnsi="Times New Roman" w:cs="Times New Roman"/>
          <w:sz w:val="24"/>
          <w:szCs w:val="24"/>
        </w:rPr>
        <w:t xml:space="preserve"> </w:t>
      </w:r>
      <w:r w:rsidR="0018574C" w:rsidRPr="005B4737">
        <w:rPr>
          <w:rFonts w:ascii="Times New Roman" w:hAnsi="Times New Roman" w:cs="Times New Roman"/>
          <w:sz w:val="24"/>
          <w:szCs w:val="24"/>
        </w:rPr>
        <w:t>orders</w:t>
      </w:r>
      <w:r w:rsidR="00C31821" w:rsidRPr="005B4737">
        <w:rPr>
          <w:rFonts w:ascii="Times New Roman" w:hAnsi="Times New Roman" w:cs="Times New Roman"/>
          <w:sz w:val="24"/>
          <w:szCs w:val="24"/>
        </w:rPr>
        <w:t>; R</w:t>
      </w:r>
      <w:r w:rsidR="00B401E6" w:rsidRPr="005B4737">
        <w:rPr>
          <w:rFonts w:ascii="Times New Roman" w:hAnsi="Times New Roman" w:cs="Times New Roman"/>
          <w:sz w:val="24"/>
          <w:szCs w:val="24"/>
        </w:rPr>
        <w:t>ough Mill</w:t>
      </w:r>
      <w:r w:rsidR="00A13CEB" w:rsidRPr="005B4737">
        <w:rPr>
          <w:rFonts w:ascii="Times New Roman" w:hAnsi="Times New Roman" w:cs="Times New Roman"/>
          <w:sz w:val="24"/>
          <w:szCs w:val="24"/>
        </w:rPr>
        <w:t xml:space="preserve"> receiver</w:t>
      </w:r>
      <w:r w:rsidR="00683CA5" w:rsidRPr="005B4737">
        <w:rPr>
          <w:rFonts w:ascii="Times New Roman" w:hAnsi="Times New Roman" w:cs="Times New Roman"/>
          <w:sz w:val="24"/>
          <w:szCs w:val="24"/>
        </w:rPr>
        <w:t>.</w:t>
      </w:r>
    </w:p>
    <w:sectPr w:rsidR="008A17E0" w:rsidRPr="005B473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770233"/>
    <w:multiLevelType w:val="hybridMultilevel"/>
    <w:tmpl w:val="0F522D7A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 w15:restartNumberingAfterBreak="0">
    <w:nsid w:val="7F250430"/>
    <w:multiLevelType w:val="hybridMultilevel"/>
    <w:tmpl w:val="A29A997C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 w16cid:durableId="129906348">
    <w:abstractNumId w:val="1"/>
  </w:num>
  <w:num w:numId="2" w16cid:durableId="439027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757"/>
    <w:rsid w:val="00016757"/>
    <w:rsid w:val="00051137"/>
    <w:rsid w:val="00055D39"/>
    <w:rsid w:val="0009018E"/>
    <w:rsid w:val="00095C6E"/>
    <w:rsid w:val="000A0925"/>
    <w:rsid w:val="000C11F3"/>
    <w:rsid w:val="000C58F9"/>
    <w:rsid w:val="000D4600"/>
    <w:rsid w:val="000D5D8C"/>
    <w:rsid w:val="001327DC"/>
    <w:rsid w:val="00145C0B"/>
    <w:rsid w:val="0017300D"/>
    <w:rsid w:val="0018508F"/>
    <w:rsid w:val="0018574C"/>
    <w:rsid w:val="00190FB8"/>
    <w:rsid w:val="001A3070"/>
    <w:rsid w:val="001B64FD"/>
    <w:rsid w:val="001D2A59"/>
    <w:rsid w:val="001D4A5C"/>
    <w:rsid w:val="001D7044"/>
    <w:rsid w:val="001F601B"/>
    <w:rsid w:val="0022466C"/>
    <w:rsid w:val="0023131E"/>
    <w:rsid w:val="0023216D"/>
    <w:rsid w:val="00232B07"/>
    <w:rsid w:val="00250F12"/>
    <w:rsid w:val="00302406"/>
    <w:rsid w:val="00304C1F"/>
    <w:rsid w:val="003074A9"/>
    <w:rsid w:val="0031111F"/>
    <w:rsid w:val="00377B86"/>
    <w:rsid w:val="00397FDC"/>
    <w:rsid w:val="003B3536"/>
    <w:rsid w:val="003D577C"/>
    <w:rsid w:val="003E69A5"/>
    <w:rsid w:val="003F2C18"/>
    <w:rsid w:val="004244C6"/>
    <w:rsid w:val="00427BDF"/>
    <w:rsid w:val="0043686A"/>
    <w:rsid w:val="00462A1F"/>
    <w:rsid w:val="00473D54"/>
    <w:rsid w:val="0048432B"/>
    <w:rsid w:val="004933B2"/>
    <w:rsid w:val="004A7423"/>
    <w:rsid w:val="004C7DA2"/>
    <w:rsid w:val="004D0640"/>
    <w:rsid w:val="004D4B9E"/>
    <w:rsid w:val="00500F7F"/>
    <w:rsid w:val="00510EFC"/>
    <w:rsid w:val="0056427C"/>
    <w:rsid w:val="005A0B9E"/>
    <w:rsid w:val="005B4737"/>
    <w:rsid w:val="005E197F"/>
    <w:rsid w:val="005E351E"/>
    <w:rsid w:val="005E42D9"/>
    <w:rsid w:val="00603080"/>
    <w:rsid w:val="00607F19"/>
    <w:rsid w:val="00616B34"/>
    <w:rsid w:val="00617D3B"/>
    <w:rsid w:val="00680AEC"/>
    <w:rsid w:val="00683CA5"/>
    <w:rsid w:val="006A6062"/>
    <w:rsid w:val="006C622A"/>
    <w:rsid w:val="006E034C"/>
    <w:rsid w:val="00703656"/>
    <w:rsid w:val="00730ABF"/>
    <w:rsid w:val="00734837"/>
    <w:rsid w:val="007471C9"/>
    <w:rsid w:val="00751D7B"/>
    <w:rsid w:val="0079571D"/>
    <w:rsid w:val="007B354E"/>
    <w:rsid w:val="007C3A9D"/>
    <w:rsid w:val="007D127F"/>
    <w:rsid w:val="007E4B9D"/>
    <w:rsid w:val="00823421"/>
    <w:rsid w:val="008300E5"/>
    <w:rsid w:val="0084303C"/>
    <w:rsid w:val="00845ACB"/>
    <w:rsid w:val="008A17E0"/>
    <w:rsid w:val="008C3D94"/>
    <w:rsid w:val="008D47C0"/>
    <w:rsid w:val="008D7FD7"/>
    <w:rsid w:val="00991608"/>
    <w:rsid w:val="0099184D"/>
    <w:rsid w:val="00992FCD"/>
    <w:rsid w:val="009B471A"/>
    <w:rsid w:val="009F00A8"/>
    <w:rsid w:val="009F76EC"/>
    <w:rsid w:val="00A0683A"/>
    <w:rsid w:val="00A13CEB"/>
    <w:rsid w:val="00A17E3D"/>
    <w:rsid w:val="00A32153"/>
    <w:rsid w:val="00A45ED2"/>
    <w:rsid w:val="00A51CE3"/>
    <w:rsid w:val="00A51DDF"/>
    <w:rsid w:val="00A6539B"/>
    <w:rsid w:val="00AA2092"/>
    <w:rsid w:val="00AB5DD6"/>
    <w:rsid w:val="00B31E4A"/>
    <w:rsid w:val="00B401E6"/>
    <w:rsid w:val="00B4287F"/>
    <w:rsid w:val="00B71522"/>
    <w:rsid w:val="00BD6E10"/>
    <w:rsid w:val="00BD7E36"/>
    <w:rsid w:val="00BE0520"/>
    <w:rsid w:val="00C11EB2"/>
    <w:rsid w:val="00C16BD9"/>
    <w:rsid w:val="00C31821"/>
    <w:rsid w:val="00C33BE4"/>
    <w:rsid w:val="00C34F51"/>
    <w:rsid w:val="00CA3789"/>
    <w:rsid w:val="00CC60C7"/>
    <w:rsid w:val="00D00942"/>
    <w:rsid w:val="00D326CB"/>
    <w:rsid w:val="00D46C1B"/>
    <w:rsid w:val="00D53495"/>
    <w:rsid w:val="00D63047"/>
    <w:rsid w:val="00E24F04"/>
    <w:rsid w:val="00E7477A"/>
    <w:rsid w:val="00E756A0"/>
    <w:rsid w:val="00E9195C"/>
    <w:rsid w:val="00EC6A1C"/>
    <w:rsid w:val="00EF6426"/>
    <w:rsid w:val="00F434A1"/>
    <w:rsid w:val="00F4467A"/>
    <w:rsid w:val="00F50C67"/>
    <w:rsid w:val="00F57752"/>
    <w:rsid w:val="00FE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24AEF"/>
  <w15:docId w15:val="{4EDF53A7-34F0-4348-AA7B-0B8A2D2B3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5E35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21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jwlaw0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1217</Characters>
  <Application>Microsoft Office Word</Application>
  <DocSecurity>0</DocSecurity>
  <Lines>36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</dc:creator>
  <cp:lastModifiedBy>Hannah Wenrich</cp:lastModifiedBy>
  <cp:revision>4</cp:revision>
  <cp:lastPrinted>2026-01-06T19:36:00Z</cp:lastPrinted>
  <dcterms:created xsi:type="dcterms:W3CDTF">2026-05-05T13:00:00Z</dcterms:created>
  <dcterms:modified xsi:type="dcterms:W3CDTF">2026-05-06T22:34:00Z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4ae9abad-3c4e-4850-8a5d-f96abbda2068</vt:lpwstr>
  </property>
</Properties>
</file>